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AA0E4" w14:textId="77777777" w:rsidR="00E001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4"/>
          <w:szCs w:val="54"/>
          <w:highlight w:val="yellow"/>
        </w:rPr>
      </w:pPr>
      <w:r>
        <w:rPr>
          <w:color w:val="000000"/>
          <w:sz w:val="54"/>
          <w:szCs w:val="54"/>
        </w:rPr>
        <w:t xml:space="preserve">PM OK Enen klubbtävling </w:t>
      </w:r>
      <w:r>
        <w:rPr>
          <w:color w:val="000000"/>
          <w:sz w:val="54"/>
          <w:szCs w:val="54"/>
          <w:highlight w:val="yellow"/>
        </w:rPr>
        <w:t>Plats 202x-xx-yy</w:t>
      </w:r>
    </w:p>
    <w:p w14:paraId="25DB415E" w14:textId="2C332F71" w:rsidR="00E001FC" w:rsidRDefault="00E00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32"/>
          <w:szCs w:val="32"/>
          <w:highlight w:val="yellow"/>
        </w:rPr>
      </w:pPr>
    </w:p>
    <w:p w14:paraId="67677469" w14:textId="77777777" w:rsidR="00E001FC" w:rsidRDefault="00000000">
      <w:pPr>
        <w:spacing w:line="240" w:lineRule="auto"/>
      </w:pPr>
      <w:r>
        <w:rPr>
          <w:b/>
        </w:rPr>
        <w:t xml:space="preserve">Deltagare: </w:t>
      </w:r>
      <w:r>
        <w:rPr>
          <w:highlight w:val="yellow"/>
        </w:rPr>
        <w:t>Dagens</w:t>
      </w:r>
      <w:r>
        <w:rPr>
          <w:b/>
        </w:rPr>
        <w:t xml:space="preserve"> </w:t>
      </w:r>
      <w:r>
        <w:rPr>
          <w:highlight w:val="yellow"/>
        </w:rPr>
        <w:t>tävling</w:t>
      </w:r>
      <w:r>
        <w:t xml:space="preserve"> är öppen för alla men i första hand för medlemmar i OK Enen, för övriga se punkten efteråt.</w:t>
      </w:r>
    </w:p>
    <w:p w14:paraId="06E9C201" w14:textId="77777777" w:rsidR="00E001FC" w:rsidRDefault="00000000">
      <w:pPr>
        <w:spacing w:line="240" w:lineRule="auto"/>
      </w:pPr>
      <w:r>
        <w:rPr>
          <w:b/>
        </w:rPr>
        <w:t>Gemensam avresa från Gånsta,</w:t>
      </w:r>
      <w:r>
        <w:rPr>
          <w:highlight w:val="yellow"/>
        </w:rPr>
        <w:t xml:space="preserve"> samling </w:t>
      </w:r>
      <w:proofErr w:type="spellStart"/>
      <w:r>
        <w:rPr>
          <w:highlight w:val="yellow"/>
        </w:rPr>
        <w:t>kl</w:t>
      </w:r>
      <w:proofErr w:type="spellEnd"/>
      <w:r>
        <w:rPr>
          <w:highlight w:val="yellow"/>
        </w:rPr>
        <w:t xml:space="preserve"> XXXX</w:t>
      </w:r>
    </w:p>
    <w:p w14:paraId="50C45C61" w14:textId="1EFD6151" w:rsidR="00E001FC" w:rsidRDefault="00000000">
      <w:pPr>
        <w:widowControl w:val="0"/>
        <w:spacing w:after="200" w:line="240" w:lineRule="auto"/>
      </w:pPr>
      <w:r>
        <w:rPr>
          <w:b/>
        </w:rPr>
        <w:t xml:space="preserve">Samling: </w:t>
      </w:r>
      <w:r>
        <w:rPr>
          <w:highlight w:val="yellow"/>
        </w:rPr>
        <w:t>Vilken plats?</w:t>
      </w:r>
    </w:p>
    <w:p w14:paraId="1818E209" w14:textId="77777777" w:rsidR="00E001FC" w:rsidRDefault="00000000">
      <w:pPr>
        <w:widowControl w:val="0"/>
        <w:spacing w:after="200" w:line="240" w:lineRule="auto"/>
      </w:pPr>
      <w:r>
        <w:rPr>
          <w:b/>
        </w:rPr>
        <w:t xml:space="preserve">Genomgång: </w:t>
      </w:r>
      <w:r>
        <w:t xml:space="preserve">kl. </w:t>
      </w:r>
      <w:r>
        <w:rPr>
          <w:highlight w:val="yellow"/>
        </w:rPr>
        <w:t>XX.YY</w:t>
      </w:r>
    </w:p>
    <w:p w14:paraId="0DA44339" w14:textId="69FDA65B" w:rsidR="00E001FC" w:rsidRDefault="00000000">
      <w:pPr>
        <w:widowControl w:val="0"/>
        <w:spacing w:after="200" w:line="240" w:lineRule="auto"/>
      </w:pPr>
      <w:r>
        <w:rPr>
          <w:b/>
        </w:rPr>
        <w:t xml:space="preserve">Start: </w:t>
      </w:r>
      <w:r>
        <w:t xml:space="preserve">Mellan </w:t>
      </w:r>
      <w:r>
        <w:rPr>
          <w:highlight w:val="yellow"/>
        </w:rPr>
        <w:t>18 och 18:30</w:t>
      </w:r>
      <w:r>
        <w:t xml:space="preserve">. Löpare på samma bana startar med minst en minuts mellanrum. </w:t>
      </w:r>
    </w:p>
    <w:p w14:paraId="71B38DE9" w14:textId="77777777" w:rsidR="00E001FC" w:rsidRDefault="00000000">
      <w:pPr>
        <w:widowControl w:val="0"/>
        <w:spacing w:after="200" w:line="240" w:lineRule="auto"/>
      </w:pPr>
      <w:r>
        <w:rPr>
          <w:b/>
        </w:rPr>
        <w:t xml:space="preserve">Tävlingsform: </w:t>
      </w:r>
      <w:proofErr w:type="gramStart"/>
      <w:r>
        <w:rPr>
          <w:highlight w:val="yellow"/>
        </w:rPr>
        <w:t>t.ex.</w:t>
      </w:r>
      <w:proofErr w:type="gramEnd"/>
      <w:r>
        <w:rPr>
          <w:highlight w:val="yellow"/>
        </w:rPr>
        <w:t xml:space="preserve"> Medel, Natt, inomhus, Bulken eller </w:t>
      </w:r>
      <w:proofErr w:type="spellStart"/>
      <w:r>
        <w:rPr>
          <w:highlight w:val="yellow"/>
        </w:rPr>
        <w:t>Vintercup</w:t>
      </w:r>
      <w:proofErr w:type="spellEnd"/>
      <w:r>
        <w:rPr>
          <w:highlight w:val="yellow"/>
        </w:rPr>
        <w:t>.</w:t>
      </w:r>
    </w:p>
    <w:p w14:paraId="10582A4B" w14:textId="002C3BAB" w:rsidR="00E001FC" w:rsidRDefault="00000000">
      <w:pPr>
        <w:widowControl w:val="0"/>
        <w:spacing w:after="200" w:line="240" w:lineRule="auto"/>
      </w:pPr>
      <w:r>
        <w:rPr>
          <w:b/>
        </w:rPr>
        <w:t>Klasser/banor:</w:t>
      </w:r>
    </w:p>
    <w:p w14:paraId="215B4275" w14:textId="077DC60B" w:rsidR="00E001FC" w:rsidRDefault="005A00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Vit 2,0 Längd: </w:t>
      </w:r>
      <w:r>
        <w:rPr>
          <w:color w:val="000000"/>
          <w:highlight w:val="yellow"/>
        </w:rPr>
        <w:t>2,0</w:t>
      </w:r>
      <w:r>
        <w:rPr>
          <w:color w:val="000000"/>
        </w:rPr>
        <w:t xml:space="preserve"> km </w:t>
      </w:r>
    </w:p>
    <w:p w14:paraId="451159B8" w14:textId="38429954" w:rsidR="00E001FC" w:rsidRDefault="005A00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Gul 2,5 Längd: </w:t>
      </w:r>
      <w:r>
        <w:rPr>
          <w:color w:val="000000"/>
          <w:highlight w:val="yellow"/>
        </w:rPr>
        <w:t>2,5</w:t>
      </w:r>
      <w:r>
        <w:rPr>
          <w:color w:val="000000"/>
        </w:rPr>
        <w:t xml:space="preserve"> km </w:t>
      </w:r>
    </w:p>
    <w:p w14:paraId="45ABD22B" w14:textId="7D33B108" w:rsidR="00E001FC" w:rsidRDefault="005A00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Orange 3,0 Längd: </w:t>
      </w:r>
      <w:r>
        <w:rPr>
          <w:color w:val="000000"/>
          <w:highlight w:val="yellow"/>
        </w:rPr>
        <w:t>3,0</w:t>
      </w:r>
      <w:r>
        <w:rPr>
          <w:color w:val="000000"/>
        </w:rPr>
        <w:t xml:space="preserve"> km (delad i två klasser, ungdom och vuxen)</w:t>
      </w:r>
    </w:p>
    <w:p w14:paraId="6BAA8BCB" w14:textId="59D4C970" w:rsidR="00E001FC" w:rsidRDefault="005A00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Blå 3,0 Längd:  </w:t>
      </w:r>
      <w:r>
        <w:rPr>
          <w:color w:val="000000"/>
          <w:highlight w:val="yellow"/>
        </w:rPr>
        <w:t>3,</w:t>
      </w:r>
      <w:r w:rsidR="001800F0">
        <w:rPr>
          <w:color w:val="000000"/>
        </w:rPr>
        <w:t>0</w:t>
      </w:r>
      <w:r>
        <w:rPr>
          <w:color w:val="000000"/>
        </w:rPr>
        <w:t xml:space="preserve"> km </w:t>
      </w:r>
    </w:p>
    <w:p w14:paraId="08C1D23A" w14:textId="2D287633" w:rsidR="00E001FC" w:rsidRDefault="005A00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0000"/>
        </w:rPr>
      </w:pPr>
      <w:r>
        <w:rPr>
          <w:color w:val="000000"/>
        </w:rPr>
        <w:t xml:space="preserve">Svart 5,0 Längd: </w:t>
      </w:r>
      <w:r>
        <w:rPr>
          <w:color w:val="000000"/>
          <w:highlight w:val="yellow"/>
        </w:rPr>
        <w:t>5,0</w:t>
      </w:r>
      <w:r>
        <w:rPr>
          <w:color w:val="000000"/>
        </w:rPr>
        <w:t xml:space="preserve"> km</w:t>
      </w:r>
    </w:p>
    <w:p w14:paraId="0EAAA8B4" w14:textId="51F724DE" w:rsidR="00E001FC" w:rsidRDefault="00000000">
      <w:pPr>
        <w:widowControl w:val="0"/>
        <w:spacing w:after="200" w:line="240" w:lineRule="auto"/>
      </w:pPr>
      <w:r>
        <w:rPr>
          <w:b/>
        </w:rPr>
        <w:t xml:space="preserve">Karta: </w:t>
      </w:r>
      <w:r>
        <w:rPr>
          <w:highlight w:val="yellow"/>
        </w:rPr>
        <w:t>Vilken karta?</w:t>
      </w:r>
    </w:p>
    <w:p w14:paraId="4416CC9E" w14:textId="77777777" w:rsidR="00E001FC" w:rsidRDefault="00000000">
      <w:pPr>
        <w:widowControl w:val="0"/>
        <w:spacing w:after="200" w:line="240" w:lineRule="auto"/>
      </w:pPr>
      <w:r>
        <w:rPr>
          <w:b/>
        </w:rPr>
        <w:t xml:space="preserve">Skala: </w:t>
      </w:r>
      <w:r>
        <w:rPr>
          <w:highlight w:val="yellow"/>
        </w:rPr>
        <w:t>1:7500 för samtliga</w:t>
      </w:r>
      <w:r>
        <w:t>.</w:t>
      </w:r>
    </w:p>
    <w:p w14:paraId="39B4B153" w14:textId="56793FED" w:rsidR="00E001FC" w:rsidRDefault="00000000">
      <w:pPr>
        <w:widowControl w:val="0"/>
        <w:spacing w:after="200" w:line="240" w:lineRule="auto"/>
      </w:pPr>
      <w:r>
        <w:rPr>
          <w:b/>
        </w:rPr>
        <w:t xml:space="preserve">Ekvidistans: </w:t>
      </w:r>
      <w:r>
        <w:t>2,5 m</w:t>
      </w:r>
    </w:p>
    <w:p w14:paraId="64039484" w14:textId="578B69B8" w:rsidR="00E001FC" w:rsidRDefault="00000000">
      <w:pPr>
        <w:widowControl w:val="0"/>
        <w:spacing w:after="200" w:line="240" w:lineRule="auto"/>
      </w:pPr>
      <w:r>
        <w:rPr>
          <w:b/>
        </w:rPr>
        <w:t xml:space="preserve">Kontroller: </w:t>
      </w:r>
      <w:proofErr w:type="spellStart"/>
      <w:r>
        <w:t>Sportident</w:t>
      </w:r>
      <w:proofErr w:type="spellEnd"/>
      <w:r>
        <w:t xml:space="preserve"> och skärmar.</w:t>
      </w:r>
    </w:p>
    <w:p w14:paraId="78658436" w14:textId="036B6EDC" w:rsidR="00E001FC" w:rsidRDefault="00000000">
      <w:pPr>
        <w:widowControl w:val="0"/>
        <w:spacing w:after="200" w:line="240" w:lineRule="auto"/>
      </w:pPr>
      <w:r>
        <w:rPr>
          <w:b/>
        </w:rPr>
        <w:t xml:space="preserve">Kontrolldefinitioner: </w:t>
      </w:r>
      <w:r>
        <w:t>endast tryckta på kartan</w:t>
      </w:r>
    </w:p>
    <w:p w14:paraId="698DF9E9" w14:textId="5C1F1F8E" w:rsidR="00E001FC" w:rsidRDefault="00000000">
      <w:pPr>
        <w:widowControl w:val="0"/>
        <w:spacing w:after="200" w:line="240" w:lineRule="auto"/>
      </w:pPr>
      <w:r>
        <w:rPr>
          <w:b/>
        </w:rPr>
        <w:t xml:space="preserve">SI-pinnar: </w:t>
      </w:r>
      <w:r>
        <w:t>lånepinnar finns för de som inte har egna</w:t>
      </w:r>
    </w:p>
    <w:p w14:paraId="06B947E0" w14:textId="0348265C" w:rsidR="00E001FC" w:rsidRDefault="00000000">
      <w:pPr>
        <w:widowControl w:val="0"/>
        <w:spacing w:after="200" w:line="240" w:lineRule="auto"/>
      </w:pPr>
      <w:r>
        <w:rPr>
          <w:b/>
        </w:rPr>
        <w:t xml:space="preserve">Anmälan: </w:t>
      </w:r>
      <w:r>
        <w:t xml:space="preserve">Via Eventor senast 2 dagar före tävlingen.  Ingen direktanmälan.  </w:t>
      </w:r>
    </w:p>
    <w:p w14:paraId="0D0702E4" w14:textId="01FE819A" w:rsidR="00E001FC" w:rsidRDefault="001800F0">
      <w:pPr>
        <w:widowControl w:val="0"/>
        <w:spacing w:after="200" w:line="240" w:lineRule="auto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0F3C6E3" wp14:editId="1BBEA459">
            <wp:simplePos x="0" y="0"/>
            <wp:positionH relativeFrom="column">
              <wp:posOffset>4681855</wp:posOffset>
            </wp:positionH>
            <wp:positionV relativeFrom="paragraph">
              <wp:posOffset>149225</wp:posOffset>
            </wp:positionV>
            <wp:extent cx="1537335" cy="2174875"/>
            <wp:effectExtent l="0" t="0" r="5715" b="0"/>
            <wp:wrapThrough wrapText="bothSides">
              <wp:wrapPolygon edited="0">
                <wp:start x="0" y="0"/>
                <wp:lineTo x="0" y="21379"/>
                <wp:lineTo x="21413" y="21379"/>
                <wp:lineTo x="21413" y="0"/>
                <wp:lineTo x="0" y="0"/>
              </wp:wrapPolygon>
            </wp:wrapThrough>
            <wp:docPr id="276796502" name="Bildobjekt 1" descr="En bild som visar text, skärmbild, grafisk design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96502" name="Bildobjekt 1" descr="En bild som visar text, skärmbild, grafisk design, logotyp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45B82">
        <w:rPr>
          <w:b/>
        </w:rPr>
        <w:t>Livelox</w:t>
      </w:r>
      <w:proofErr w:type="spellEnd"/>
      <w:r w:rsidR="00545B82">
        <w:rPr>
          <w:b/>
        </w:rPr>
        <w:t xml:space="preserve">: </w:t>
      </w:r>
      <w:r w:rsidR="00545B82">
        <w:t xml:space="preserve">Banorna kommer finnas på </w:t>
      </w:r>
      <w:proofErr w:type="spellStart"/>
      <w:r w:rsidR="00545B82">
        <w:t>Livelox</w:t>
      </w:r>
      <w:proofErr w:type="spellEnd"/>
      <w:r w:rsidR="00545B82">
        <w:t>, ladda gärna upp ditt GPS-spår där.</w:t>
      </w:r>
    </w:p>
    <w:p w14:paraId="6106A63D" w14:textId="5A1995DE" w:rsidR="00E001FC" w:rsidRDefault="00000000" w:rsidP="005A0076">
      <w:pPr>
        <w:widowControl w:val="0"/>
        <w:spacing w:after="200" w:line="240" w:lineRule="auto"/>
        <w:ind w:left="720" w:hanging="720"/>
      </w:pPr>
      <w:r>
        <w:rPr>
          <w:b/>
        </w:rPr>
        <w:t>Övrigt</w:t>
      </w:r>
      <w:r w:rsidR="005A0076">
        <w:t>:</w:t>
      </w:r>
      <w:r w:rsidR="005A0076">
        <w:tab/>
      </w:r>
      <w:r>
        <w:t xml:space="preserve">Överdrag och eventuellt ombyte kan lämnas vid samlingspunkten då det finns ansvariga på plats.  </w:t>
      </w:r>
    </w:p>
    <w:p w14:paraId="572461F4" w14:textId="3E974A21" w:rsidR="00E001FC" w:rsidRDefault="00000000" w:rsidP="005A0076">
      <w:pPr>
        <w:widowControl w:val="0"/>
        <w:spacing w:after="200" w:line="240" w:lineRule="auto"/>
        <w:ind w:firstLine="720"/>
      </w:pPr>
      <w:r>
        <w:t>Ansvariga har ledarväst på sig.</w:t>
      </w:r>
    </w:p>
    <w:p w14:paraId="29CEA7C8" w14:textId="504BAB7C" w:rsidR="00E001FC" w:rsidRDefault="00000000" w:rsidP="005A0076">
      <w:pPr>
        <w:widowControl w:val="0"/>
        <w:spacing w:after="200" w:line="240" w:lineRule="auto"/>
        <w:ind w:firstLine="720"/>
      </w:pPr>
      <w:r>
        <w:t xml:space="preserve">Är du inte medlem i OK Enen vill vi gärna att du betalar 20 kr. </w:t>
      </w:r>
    </w:p>
    <w:p w14:paraId="78076AD6" w14:textId="06902285" w:rsidR="00E001FC" w:rsidRDefault="00000000" w:rsidP="005A0076">
      <w:pPr>
        <w:widowControl w:val="0"/>
        <w:spacing w:after="200" w:line="240" w:lineRule="auto"/>
        <w:ind w:firstLine="720"/>
      </w:pPr>
      <w:proofErr w:type="spellStart"/>
      <w:r>
        <w:t>Swish</w:t>
      </w:r>
      <w:proofErr w:type="spellEnd"/>
      <w:r>
        <w:t xml:space="preserve"> till 123 627 86 26</w:t>
      </w:r>
      <w:r w:rsidR="001800F0">
        <w:t xml:space="preserve">, skriv </w:t>
      </w:r>
      <w:r w:rsidR="001800F0" w:rsidRPr="001800F0">
        <w:rPr>
          <w:i/>
          <w:iCs/>
        </w:rPr>
        <w:t>Klubbtävling</w:t>
      </w:r>
      <w:r w:rsidR="001800F0">
        <w:t xml:space="preserve"> i meddelande raden</w:t>
      </w:r>
    </w:p>
    <w:p w14:paraId="4F9A8303" w14:textId="77777777" w:rsidR="00E001FC" w:rsidRDefault="00000000">
      <w:pPr>
        <w:widowControl w:val="0"/>
        <w:spacing w:after="200" w:line="240" w:lineRule="auto"/>
      </w:pPr>
      <w:r w:rsidRPr="005A0076">
        <w:rPr>
          <w:b/>
          <w:bCs/>
        </w:rPr>
        <w:t>Kontakt:</w:t>
      </w:r>
      <w:r>
        <w:t xml:space="preserve"> </w:t>
      </w:r>
      <w:r>
        <w:rPr>
          <w:highlight w:val="yellow"/>
        </w:rPr>
        <w:t>Namn och telefonnummer</w:t>
      </w:r>
      <w:r>
        <w:t xml:space="preserve"> </w:t>
      </w:r>
    </w:p>
    <w:sectPr w:rsidR="00E001FC">
      <w:pgSz w:w="12240" w:h="15840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BB211D5-8015-41C7-B22F-BF7D622E5C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E88242-EEC0-4317-8010-ADC6CAEDF0C2}"/>
    <w:embedBold r:id="rId3" w:fontKey="{B24E0BE0-9465-412A-ACE0-B0DBE14D6767}"/>
    <w:embedItalic r:id="rId4" w:fontKey="{217F1D75-7B46-4D07-96FD-5BA5DD7B7F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F776FB-EEAE-49E3-AAA1-7E02A721D075}"/>
    <w:embedItalic r:id="rId6" w:fontKey="{4DA81675-DC05-4797-A9BC-23473FD1D1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48F2AB-EC14-4F0B-91F4-60A3040CB3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9D3868"/>
    <w:multiLevelType w:val="multilevel"/>
    <w:tmpl w:val="5D7A6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8187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1FC"/>
    <w:rsid w:val="001800F0"/>
    <w:rsid w:val="001E3874"/>
    <w:rsid w:val="00545B82"/>
    <w:rsid w:val="005A0076"/>
    <w:rsid w:val="00D50501"/>
    <w:rsid w:val="00E0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6AB5"/>
  <w15:docId w15:val="{FB331571-4EDA-456E-965E-BF3E9C5C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iTnyEHfXus5/y3UWeTxSAnxfQ==">CgMxLjA4AHIhMWpUYlpXOVlrQnBKcV9lTUFLR3JlSkhYT0cxT0trUjhm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Anders Södersten</cp:lastModifiedBy>
  <cp:revision>4</cp:revision>
  <dcterms:created xsi:type="dcterms:W3CDTF">2024-12-08T08:08:00Z</dcterms:created>
  <dcterms:modified xsi:type="dcterms:W3CDTF">2025-02-07T19:47:00Z</dcterms:modified>
</cp:coreProperties>
</file>